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B8E34B" w14:textId="77777777" w:rsidR="00FF1E6E" w:rsidRDefault="00965705">
      <w:r w:rsidRPr="00965705">
        <w:t xml:space="preserve">This is </w:t>
      </w:r>
      <w:proofErr w:type="gramStart"/>
      <w:r w:rsidRPr="00965705">
        <w:t>a</w:t>
      </w:r>
      <w:proofErr w:type="gramEnd"/>
      <w:r w:rsidRPr="00965705">
        <w:t xml:space="preserve"> admission application question. Its very important and I need it be the best. It need to be down to the point and very </w:t>
      </w:r>
      <w:proofErr w:type="spellStart"/>
      <w:r w:rsidRPr="00965705">
        <w:t>very</w:t>
      </w:r>
      <w:proofErr w:type="spellEnd"/>
      <w:r w:rsidRPr="00965705">
        <w:t xml:space="preserve"> good. The question is </w:t>
      </w:r>
    </w:p>
    <w:p w14:paraId="14F46B52" w14:textId="77777777" w:rsidR="00FF1E6E" w:rsidRDefault="00FF1E6E"/>
    <w:p w14:paraId="7FC5EFAB" w14:textId="77777777" w:rsidR="00FF1E6E" w:rsidRDefault="00FF1E6E"/>
    <w:p w14:paraId="67886CE1" w14:textId="30BAE79C" w:rsidR="00965705" w:rsidRPr="0054737E" w:rsidRDefault="00965705">
      <w:pPr>
        <w:rPr>
          <w:b/>
          <w:sz w:val="28"/>
          <w:szCs w:val="28"/>
        </w:rPr>
      </w:pPr>
      <w:r w:rsidRPr="0054737E">
        <w:rPr>
          <w:b/>
          <w:sz w:val="28"/>
          <w:szCs w:val="28"/>
        </w:rPr>
        <w:t>1. Describe an example of your leadership experience in which you have positively influenced others, helped resolve disputes, or contributed to group efforts over time.</w:t>
      </w:r>
      <w:r w:rsidR="0054737E">
        <w:rPr>
          <w:b/>
          <w:sz w:val="28"/>
          <w:szCs w:val="28"/>
        </w:rPr>
        <w:t xml:space="preserve"> 350 words</w:t>
      </w:r>
      <w:bookmarkStart w:id="0" w:name="_GoBack"/>
      <w:bookmarkEnd w:id="0"/>
    </w:p>
    <w:p w14:paraId="77C5D405" w14:textId="77777777" w:rsidR="00A6017C" w:rsidRDefault="00A6017C"/>
    <w:p w14:paraId="7B63AD50" w14:textId="77777777" w:rsidR="00965705" w:rsidRDefault="00965705">
      <w:r>
        <w:t xml:space="preserve">Ever since I was a little kid I was part of our </w:t>
      </w:r>
      <w:proofErr w:type="gramStart"/>
      <w:r>
        <w:t>local  Sunday</w:t>
      </w:r>
      <w:proofErr w:type="gramEnd"/>
      <w:r>
        <w:t xml:space="preserve"> School. Still</w:t>
      </w:r>
      <w:r w:rsidR="00090AA3">
        <w:t xml:space="preserve"> today I </w:t>
      </w:r>
      <w:r w:rsidR="00A408F6">
        <w:t>volunteer as a TA. But, what</w:t>
      </w:r>
      <w:r w:rsidR="00090AA3">
        <w:t xml:space="preserve"> I also take a pride is doing much more. When I became a TA, I wanted to do more and the principle at ISF (Islamic </w:t>
      </w:r>
      <w:proofErr w:type="gramStart"/>
      <w:r w:rsidR="00090AA3">
        <w:t>School )</w:t>
      </w:r>
      <w:proofErr w:type="gramEnd"/>
      <w:r w:rsidR="00090AA3">
        <w:t xml:space="preserve"> gave me the opportunity to be in charge of the award ceremony. I was honored, and I had the help of </w:t>
      </w:r>
      <w:proofErr w:type="gramStart"/>
      <w:r w:rsidR="00090AA3">
        <w:t>other  TA’s</w:t>
      </w:r>
      <w:proofErr w:type="gramEnd"/>
      <w:r w:rsidR="00090AA3">
        <w:t>. The first thing that I did was I gave each person a job to do. This was highly important because</w:t>
      </w:r>
      <w:r w:rsidR="00A408F6">
        <w:t xml:space="preserve"> a lot of thing </w:t>
      </w:r>
      <w:r w:rsidR="00090AA3">
        <w:t xml:space="preserve">went into the ceremony. This also was extra special because the mayor was going to be attending. </w:t>
      </w:r>
      <w:r w:rsidR="00A408F6">
        <w:t xml:space="preserve">After </w:t>
      </w:r>
      <w:proofErr w:type="spellStart"/>
      <w:r w:rsidR="00A408F6">
        <w:t>assing</w:t>
      </w:r>
      <w:proofErr w:type="spellEnd"/>
      <w:r w:rsidR="00A408F6">
        <w:t xml:space="preserve"> everyone a job, I made sure that everyone was doing </w:t>
      </w:r>
      <w:proofErr w:type="gramStart"/>
      <w:r w:rsidR="00A408F6">
        <w:t>there</w:t>
      </w:r>
      <w:proofErr w:type="gramEnd"/>
      <w:r w:rsidR="00A408F6">
        <w:t xml:space="preserve"> job and made sure that they were on task. After doing the award </w:t>
      </w:r>
      <w:proofErr w:type="spellStart"/>
      <w:r w:rsidR="00A408F6">
        <w:t>ceromny</w:t>
      </w:r>
      <w:proofErr w:type="spellEnd"/>
      <w:r w:rsidR="00A408F6">
        <w:t xml:space="preserve">, I felt really happy and this was just the beginning. After seeing the other TA building skills, I set on a new mission. I wanted us to be a part of the community and help it. When natural disasters hit California and Nepal in 2015, I started a fundraising drive. I </w:t>
      </w:r>
      <w:proofErr w:type="spellStart"/>
      <w:r w:rsidR="00A408F6">
        <w:t>orgainized</w:t>
      </w:r>
      <w:proofErr w:type="spellEnd"/>
      <w:r w:rsidR="00A408F6">
        <w:t xml:space="preserve"> bake sales, coat drives and etc. One thing that we did is that we drove all the way to northern California where the wildfires have </w:t>
      </w:r>
      <w:proofErr w:type="spellStart"/>
      <w:r w:rsidR="00A408F6">
        <w:t>devated</w:t>
      </w:r>
      <w:proofErr w:type="spellEnd"/>
      <w:r w:rsidR="00A408F6">
        <w:t xml:space="preserve"> many homes </w:t>
      </w:r>
    </w:p>
    <w:sectPr w:rsidR="00965705" w:rsidSect="00A6017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705"/>
    <w:rsid w:val="00090AA3"/>
    <w:rsid w:val="0054737E"/>
    <w:rsid w:val="00965705"/>
    <w:rsid w:val="00A408F6"/>
    <w:rsid w:val="00A6017C"/>
    <w:rsid w:val="00FF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44D1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1250</Characters>
  <Application>Microsoft Macintosh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Ajmal Mundu</dc:creator>
  <cp:keywords/>
  <dc:description/>
  <cp:lastModifiedBy>Ajmal Mundu</cp:lastModifiedBy>
  <cp:revision>2</cp:revision>
  <dcterms:created xsi:type="dcterms:W3CDTF">2017-01-03T07:30:00Z</dcterms:created>
  <dcterms:modified xsi:type="dcterms:W3CDTF">2017-01-03T07:30:00Z</dcterms:modified>
</cp:coreProperties>
</file>